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B141" w14:textId="77777777" w:rsidR="00B64095" w:rsidRPr="00F2021B" w:rsidRDefault="001132CD">
      <w:pPr>
        <w:framePr w:w="5285" w:hSpace="187" w:wrap="around" w:vAnchor="page" w:hAnchor="page" w:xAlign="center" w:y="90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DEFENSE HEALTH AGENCY</w:t>
      </w:r>
    </w:p>
    <w:p w14:paraId="2356C343" w14:textId="77777777" w:rsidR="00B64095" w:rsidRPr="00F2021B" w:rsidRDefault="001132CD">
      <w:pPr>
        <w:framePr w:w="5285" w:hSpace="187" w:wrap="around" w:vAnchor="page" w:hAnchor="page" w:xAlign="center" w:y="901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ARMY HEALTH AGENCY</w:t>
      </w:r>
    </w:p>
    <w:p w14:paraId="528DA11A" w14:textId="77777777" w:rsidR="00820955" w:rsidRPr="00F2021B" w:rsidRDefault="00FD6D1A">
      <w:pPr>
        <w:framePr w:w="5285" w:hSpace="187" w:wrap="around" w:vAnchor="page" w:hAnchor="page" w:xAlign="center" w:y="901"/>
        <w:jc w:val="center"/>
        <w:rPr>
          <w:rFonts w:ascii="Arial" w:hAnsi="Arial" w:cs="Arial"/>
          <w:b/>
          <w:sz w:val="16"/>
          <w:szCs w:val="16"/>
        </w:rPr>
      </w:pPr>
      <w:r w:rsidRPr="00F2021B">
        <w:rPr>
          <w:rFonts w:ascii="Arial" w:hAnsi="Arial" w:cs="Arial"/>
          <w:b/>
          <w:sz w:val="16"/>
          <w:szCs w:val="16"/>
        </w:rPr>
        <w:t>2</w:t>
      </w:r>
      <w:r w:rsidR="001132CD">
        <w:rPr>
          <w:rFonts w:ascii="Arial" w:hAnsi="Arial" w:cs="Arial"/>
          <w:b/>
          <w:sz w:val="16"/>
          <w:szCs w:val="16"/>
        </w:rPr>
        <w:t>00 BRULE STREET</w:t>
      </w:r>
    </w:p>
    <w:p w14:paraId="1E6A5264" w14:textId="77777777" w:rsidR="00B64095" w:rsidRPr="00F2021B" w:rsidRDefault="00FD6D1A">
      <w:pPr>
        <w:framePr w:w="5285" w:hSpace="187" w:wrap="around" w:vAnchor="page" w:hAnchor="page" w:xAlign="center" w:y="901"/>
        <w:jc w:val="center"/>
        <w:rPr>
          <w:rFonts w:ascii="Arial" w:hAnsi="Arial" w:cs="Arial"/>
          <w:b/>
          <w:sz w:val="16"/>
          <w:szCs w:val="16"/>
        </w:rPr>
      </w:pPr>
      <w:r w:rsidRPr="00F2021B">
        <w:rPr>
          <w:rFonts w:ascii="Arial" w:hAnsi="Arial" w:cs="Arial"/>
          <w:b/>
          <w:sz w:val="16"/>
          <w:szCs w:val="16"/>
        </w:rPr>
        <w:t>FORT KNOX, KENTUCKY  40121-5111</w:t>
      </w:r>
    </w:p>
    <w:p w14:paraId="6FE7880A" w14:textId="77777777" w:rsidR="00B64095" w:rsidRPr="00F2021B" w:rsidRDefault="00B64095">
      <w:pPr>
        <w:framePr w:w="5285" w:hSpace="187" w:wrap="around" w:vAnchor="page" w:hAnchor="page" w:xAlign="center" w:y="901"/>
        <w:jc w:val="center"/>
        <w:rPr>
          <w:rFonts w:ascii="Arial" w:hAnsi="Arial" w:cs="Arial"/>
          <w:sz w:val="24"/>
          <w:szCs w:val="24"/>
        </w:rPr>
      </w:pPr>
    </w:p>
    <w:p w14:paraId="205ACCF0" w14:textId="77777777" w:rsidR="00B64095" w:rsidRPr="002C6B0B" w:rsidRDefault="00B64095">
      <w:pPr>
        <w:framePr w:w="5285" w:hSpace="187" w:wrap="around" w:vAnchor="page" w:hAnchor="page" w:xAlign="center" w:y="901"/>
        <w:jc w:val="center"/>
        <w:rPr>
          <w:sz w:val="24"/>
          <w:szCs w:val="24"/>
        </w:rPr>
      </w:pPr>
    </w:p>
    <w:p w14:paraId="5674DCD7" w14:textId="77777777" w:rsidR="00B64095" w:rsidRPr="002C6B0B" w:rsidRDefault="00B64095">
      <w:pPr>
        <w:rPr>
          <w:sz w:val="24"/>
          <w:szCs w:val="24"/>
        </w:rPr>
      </w:pPr>
    </w:p>
    <w:p w14:paraId="5C491326" w14:textId="77777777" w:rsidR="00B64095" w:rsidRPr="002C6B0B" w:rsidRDefault="00003B7C">
      <w:pPr>
        <w:pStyle w:val="TEALetterHead"/>
        <w:framePr w:hSpace="187" w:wrap="around" w:vAnchor="page" w:hAnchor="page" w:x="720" w:y="721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 w14:anchorId="4E0D4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2.75pt;height:1in;visibility:visible">
            <v:imagedata r:id="rId11" o:title=""/>
          </v:shape>
        </w:pict>
      </w:r>
    </w:p>
    <w:p w14:paraId="7A7079FC" w14:textId="77777777" w:rsidR="00F2021B" w:rsidRPr="00F2021B" w:rsidRDefault="00F2021B" w:rsidP="008D72C6">
      <w:pPr>
        <w:framePr w:w="1156" w:h="286" w:hSpace="180" w:wrap="around" w:vAnchor="text" w:hAnchor="page" w:x="2401" w:y="205"/>
        <w:rPr>
          <w:rFonts w:ascii="Arial" w:hAnsi="Arial" w:cs="Arial"/>
          <w:b/>
          <w:sz w:val="12"/>
          <w:szCs w:val="16"/>
        </w:rPr>
      </w:pPr>
      <w:r w:rsidRPr="002C6B0B">
        <w:rPr>
          <w:sz w:val="24"/>
          <w:szCs w:val="24"/>
        </w:rPr>
        <w:t xml:space="preserve"> </w:t>
      </w:r>
    </w:p>
    <w:p w14:paraId="4804A8F0" w14:textId="77777777" w:rsidR="0086255D" w:rsidRDefault="0086255D">
      <w:pPr>
        <w:rPr>
          <w:sz w:val="24"/>
          <w:szCs w:val="24"/>
        </w:rPr>
      </w:pPr>
    </w:p>
    <w:p w14:paraId="75D1EAB5" w14:textId="77777777" w:rsidR="0086255D" w:rsidRDefault="0086255D">
      <w:pPr>
        <w:rPr>
          <w:sz w:val="24"/>
          <w:szCs w:val="24"/>
        </w:rPr>
      </w:pPr>
    </w:p>
    <w:p w14:paraId="112614B2" w14:textId="77777777" w:rsidR="0086255D" w:rsidRDefault="0086255D">
      <w:pPr>
        <w:rPr>
          <w:sz w:val="24"/>
          <w:szCs w:val="24"/>
        </w:rPr>
      </w:pPr>
    </w:p>
    <w:p w14:paraId="7CF4BCB6" w14:textId="77777777" w:rsidR="0086255D" w:rsidRPr="0086255D" w:rsidRDefault="0086255D" w:rsidP="0086255D">
      <w:pPr>
        <w:jc w:val="center"/>
        <w:rPr>
          <w:sz w:val="24"/>
          <w:szCs w:val="24"/>
        </w:rPr>
      </w:pPr>
      <w:r w:rsidRPr="0086255D">
        <w:rPr>
          <w:sz w:val="24"/>
          <w:szCs w:val="24"/>
        </w:rPr>
        <w:t>Ireland Army Health Clinic</w:t>
      </w:r>
    </w:p>
    <w:p w14:paraId="53F8A055" w14:textId="77777777" w:rsidR="0086255D" w:rsidRDefault="0086255D" w:rsidP="0086255D">
      <w:pPr>
        <w:jc w:val="center"/>
        <w:rPr>
          <w:sz w:val="24"/>
          <w:szCs w:val="24"/>
        </w:rPr>
      </w:pPr>
      <w:r w:rsidRPr="0086255D">
        <w:rPr>
          <w:sz w:val="24"/>
          <w:szCs w:val="24"/>
        </w:rPr>
        <w:t>Newborn Registration Form</w:t>
      </w:r>
    </w:p>
    <w:p w14:paraId="042BAD6E" w14:textId="77777777" w:rsidR="004702D6" w:rsidRDefault="004702D6" w:rsidP="0086255D">
      <w:pPr>
        <w:jc w:val="center"/>
        <w:rPr>
          <w:sz w:val="24"/>
          <w:szCs w:val="24"/>
        </w:rPr>
      </w:pPr>
      <w:r>
        <w:rPr>
          <w:sz w:val="24"/>
          <w:szCs w:val="24"/>
        </w:rPr>
        <w:t>Phone: 502-626-9830</w:t>
      </w:r>
    </w:p>
    <w:p w14:paraId="1AA9128E" w14:textId="77777777" w:rsidR="004702D6" w:rsidRDefault="004702D6" w:rsidP="0086255D">
      <w:pPr>
        <w:jc w:val="center"/>
        <w:rPr>
          <w:sz w:val="24"/>
          <w:szCs w:val="24"/>
        </w:rPr>
      </w:pPr>
      <w:r>
        <w:rPr>
          <w:sz w:val="24"/>
          <w:szCs w:val="24"/>
        </w:rPr>
        <w:t>Fax: 502-624-9247</w:t>
      </w:r>
    </w:p>
    <w:p w14:paraId="633990E6" w14:textId="77777777" w:rsidR="00AD35AB" w:rsidRPr="0086255D" w:rsidRDefault="00AD35AB" w:rsidP="0086255D">
      <w:pPr>
        <w:jc w:val="center"/>
        <w:rPr>
          <w:sz w:val="24"/>
          <w:szCs w:val="24"/>
        </w:rPr>
      </w:pPr>
      <w:r>
        <w:rPr>
          <w:sz w:val="24"/>
          <w:szCs w:val="24"/>
        </w:rPr>
        <w:t>Appointment Line Phone:800-600-9332</w:t>
      </w:r>
    </w:p>
    <w:p w14:paraId="3278B40D" w14:textId="77777777" w:rsidR="0086255D" w:rsidRPr="0086255D" w:rsidRDefault="0086255D" w:rsidP="0086255D">
      <w:pPr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BA03129" w14:textId="195BCD83" w:rsidR="0086255D" w:rsidRPr="0086255D" w:rsidRDefault="0086255D" w:rsidP="005122EA">
      <w:pPr>
        <w:adjustRightInd w:val="0"/>
        <w:ind w:left="6480"/>
        <w:rPr>
          <w:rFonts w:ascii="Arial" w:hAnsi="Arial" w:cs="Arial"/>
          <w:color w:val="000000"/>
          <w:sz w:val="24"/>
          <w:szCs w:val="24"/>
        </w:rPr>
      </w:pPr>
    </w:p>
    <w:p w14:paraId="2B8AD4F4" w14:textId="77777777" w:rsidR="0086255D" w:rsidRPr="0086255D" w:rsidRDefault="005122EA" w:rsidP="00E26581">
      <w:pPr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86255D">
        <w:rPr>
          <w:rFonts w:ascii="Arial" w:hAnsi="Arial" w:cs="Arial"/>
          <w:color w:val="000000"/>
          <w:sz w:val="24"/>
          <w:szCs w:val="24"/>
        </w:rPr>
        <w:t>D</w:t>
      </w:r>
      <w:r w:rsidR="00CC5652" w:rsidRPr="0086255D">
        <w:rPr>
          <w:rFonts w:ascii="Arial" w:hAnsi="Arial" w:cs="Arial"/>
          <w:color w:val="000000"/>
          <w:sz w:val="24"/>
          <w:szCs w:val="24"/>
        </w:rPr>
        <w:t>ate</w:t>
      </w:r>
      <w:r w:rsidRPr="0086255D">
        <w:rPr>
          <w:rFonts w:ascii="Arial" w:hAnsi="Arial" w:cs="Arial"/>
          <w:color w:val="000000"/>
          <w:sz w:val="24"/>
          <w:szCs w:val="24"/>
        </w:rPr>
        <w:t>:  ___________________</w:t>
      </w:r>
    </w:p>
    <w:p w14:paraId="08184D11" w14:textId="77777777" w:rsidR="00CC5652" w:rsidRDefault="0086255D" w:rsidP="004702D6">
      <w:pPr>
        <w:adjustRightInd w:val="0"/>
        <w:ind w:left="360" w:firstLine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Sponsor DOD ID Number: ______________</w:t>
      </w:r>
      <w:r w:rsidR="00E26581">
        <w:rPr>
          <w:rFonts w:ascii="Arial" w:hAnsi="Arial" w:cs="Arial"/>
          <w:color w:val="000000"/>
        </w:rPr>
        <w:t>_____________</w:t>
      </w:r>
    </w:p>
    <w:p w14:paraId="27513009" w14:textId="77777777" w:rsidR="0086255D" w:rsidRDefault="0086255D" w:rsidP="004702D6">
      <w:pPr>
        <w:adjustRightInd w:val="0"/>
        <w:ind w:left="360" w:firstLine="15"/>
        <w:rPr>
          <w:rFonts w:ascii="Arial" w:hAnsi="Arial" w:cs="Arial"/>
          <w:color w:val="000000"/>
        </w:rPr>
      </w:pPr>
    </w:p>
    <w:p w14:paraId="70AC9F36" w14:textId="77777777" w:rsidR="0086255D" w:rsidRDefault="0086255D" w:rsidP="004702D6">
      <w:pPr>
        <w:adjustRightInd w:val="0"/>
        <w:ind w:left="360" w:firstLine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Sponsor </w:t>
      </w:r>
      <w:r w:rsidR="004702D6">
        <w:rPr>
          <w:rFonts w:ascii="Arial" w:hAnsi="Arial" w:cs="Arial"/>
          <w:color w:val="000000"/>
        </w:rPr>
        <w:t>Name: _</w:t>
      </w:r>
      <w:r>
        <w:rPr>
          <w:rFonts w:ascii="Arial" w:hAnsi="Arial" w:cs="Arial"/>
          <w:color w:val="000000"/>
        </w:rPr>
        <w:t>_________________</w:t>
      </w:r>
      <w:r w:rsidR="00E26581">
        <w:rPr>
          <w:rFonts w:ascii="Arial" w:hAnsi="Arial" w:cs="Arial"/>
          <w:color w:val="000000"/>
        </w:rPr>
        <w:t>__________________</w:t>
      </w:r>
    </w:p>
    <w:p w14:paraId="2964C192" w14:textId="77777777" w:rsidR="0086255D" w:rsidRDefault="0086255D" w:rsidP="004702D6">
      <w:pPr>
        <w:adjustRightInd w:val="0"/>
        <w:ind w:left="360" w:firstLine="15"/>
        <w:rPr>
          <w:rFonts w:ascii="Arial" w:hAnsi="Arial" w:cs="Arial"/>
          <w:color w:val="000000"/>
        </w:rPr>
      </w:pPr>
    </w:p>
    <w:p w14:paraId="1962C7B2" w14:textId="77777777" w:rsidR="0086255D" w:rsidRDefault="0086255D" w:rsidP="004702D6">
      <w:pPr>
        <w:adjustRightInd w:val="0"/>
        <w:ind w:left="360" w:firstLine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Local Address: _________________________</w:t>
      </w:r>
      <w:r w:rsidR="00E26581">
        <w:rPr>
          <w:rFonts w:ascii="Arial" w:hAnsi="Arial" w:cs="Arial"/>
          <w:color w:val="000000"/>
        </w:rPr>
        <w:t>___________</w:t>
      </w:r>
    </w:p>
    <w:p w14:paraId="7D93C057" w14:textId="77777777" w:rsidR="0086255D" w:rsidRDefault="0086255D" w:rsidP="004702D6">
      <w:pPr>
        <w:adjustRightInd w:val="0"/>
        <w:ind w:left="360" w:firstLine="15"/>
        <w:rPr>
          <w:rFonts w:ascii="Arial" w:hAnsi="Arial" w:cs="Arial"/>
          <w:color w:val="000000"/>
        </w:rPr>
      </w:pPr>
    </w:p>
    <w:p w14:paraId="2846D127" w14:textId="77777777" w:rsidR="0086255D" w:rsidRDefault="0086255D" w:rsidP="004702D6">
      <w:pPr>
        <w:adjustRightInd w:val="0"/>
        <w:ind w:left="360" w:firstLine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_________________________</w:t>
      </w:r>
      <w:r w:rsidR="00E26581">
        <w:rPr>
          <w:rFonts w:ascii="Arial" w:hAnsi="Arial" w:cs="Arial"/>
          <w:color w:val="000000"/>
        </w:rPr>
        <w:t>___________</w:t>
      </w:r>
      <w:r w:rsidR="004702D6">
        <w:rPr>
          <w:rFonts w:ascii="Arial" w:hAnsi="Arial" w:cs="Arial"/>
          <w:color w:val="000000"/>
        </w:rPr>
        <w:t>_</w:t>
      </w:r>
    </w:p>
    <w:p w14:paraId="3FD28F46" w14:textId="77777777" w:rsidR="0086255D" w:rsidRDefault="0086255D" w:rsidP="004702D6">
      <w:pPr>
        <w:adjustRightInd w:val="0"/>
        <w:ind w:left="360" w:firstLine="15"/>
        <w:rPr>
          <w:rFonts w:ascii="Arial" w:hAnsi="Arial" w:cs="Arial"/>
          <w:color w:val="000000"/>
        </w:rPr>
      </w:pPr>
    </w:p>
    <w:p w14:paraId="0BCF3C8F" w14:textId="77777777" w:rsidR="0086255D" w:rsidRDefault="0086255D" w:rsidP="004702D6">
      <w:pPr>
        <w:adjustRightInd w:val="0"/>
        <w:ind w:left="360" w:firstLine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Local Phone Number: ___________________________________________ (Mobile/Home)</w:t>
      </w:r>
    </w:p>
    <w:p w14:paraId="28530268" w14:textId="77777777" w:rsidR="0086255D" w:rsidRDefault="0086255D" w:rsidP="004702D6">
      <w:pPr>
        <w:adjustRightInd w:val="0"/>
        <w:ind w:left="360" w:firstLine="15"/>
        <w:rPr>
          <w:rFonts w:ascii="Arial" w:hAnsi="Arial" w:cs="Arial"/>
          <w:color w:val="000000"/>
        </w:rPr>
      </w:pPr>
    </w:p>
    <w:p w14:paraId="13901C10" w14:textId="77777777" w:rsidR="0086255D" w:rsidRDefault="0086255D" w:rsidP="004702D6">
      <w:pPr>
        <w:adjustRightInd w:val="0"/>
        <w:ind w:left="360" w:firstLine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Spouse Phone Number</w:t>
      </w:r>
      <w:r w:rsidR="004702D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(if applicable): ___________________________________________</w:t>
      </w:r>
    </w:p>
    <w:p w14:paraId="1A9141D8" w14:textId="77777777" w:rsidR="0086255D" w:rsidRDefault="0086255D" w:rsidP="004702D6">
      <w:pPr>
        <w:adjustRightInd w:val="0"/>
        <w:ind w:left="360" w:firstLine="15"/>
        <w:rPr>
          <w:rFonts w:ascii="Arial" w:hAnsi="Arial" w:cs="Arial"/>
          <w:color w:val="000000"/>
        </w:rPr>
      </w:pPr>
    </w:p>
    <w:p w14:paraId="5197BF81" w14:textId="77777777" w:rsidR="00E26581" w:rsidRPr="00AD35AB" w:rsidRDefault="0086255D" w:rsidP="00AD35AB">
      <w:pPr>
        <w:adjustRightInd w:val="0"/>
        <w:ind w:left="360" w:firstLine="1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Email: ____________________________________________________________________</w:t>
      </w:r>
      <w:r w:rsidR="00CC5652">
        <w:rPr>
          <w:rFonts w:ascii="Arial" w:hAnsi="Arial" w:cs="Arial"/>
          <w:color w:val="000000"/>
        </w:rPr>
        <w:br/>
      </w:r>
    </w:p>
    <w:p w14:paraId="459A8F01" w14:textId="77777777" w:rsidR="004702D6" w:rsidRDefault="004702D6" w:rsidP="00E26581">
      <w:pPr>
        <w:rPr>
          <w:sz w:val="22"/>
          <w:szCs w:val="22"/>
        </w:rPr>
      </w:pPr>
    </w:p>
    <w:p w14:paraId="556CFCB8" w14:textId="77777777" w:rsidR="00E26581" w:rsidRPr="00E26581" w:rsidRDefault="00E26581" w:rsidP="00E26581">
      <w:pPr>
        <w:rPr>
          <w:sz w:val="22"/>
          <w:szCs w:val="22"/>
        </w:rPr>
      </w:pPr>
      <w:r w:rsidRPr="00E26581">
        <w:rPr>
          <w:sz w:val="22"/>
          <w:szCs w:val="22"/>
        </w:rPr>
        <w:t>RESPONSIBILITY:</w:t>
      </w:r>
    </w:p>
    <w:p w14:paraId="5127F323" w14:textId="77777777" w:rsidR="00E26581" w:rsidRPr="00E26581" w:rsidRDefault="00E26581" w:rsidP="00E26581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sz w:val="22"/>
          <w:szCs w:val="22"/>
        </w:rPr>
      </w:pPr>
      <w:r w:rsidRPr="00E26581">
        <w:rPr>
          <w:sz w:val="22"/>
          <w:szCs w:val="22"/>
        </w:rPr>
        <w:t xml:space="preserve">The sponsor has 90 calendar days to provide the “Certificate of Live Birth” </w:t>
      </w:r>
      <w:r w:rsidRPr="00E26581">
        <w:rPr>
          <w:sz w:val="22"/>
          <w:szCs w:val="22"/>
          <w:u w:val="single"/>
        </w:rPr>
        <w:t>OR</w:t>
      </w:r>
      <w:r w:rsidRPr="00E26581">
        <w:rPr>
          <w:sz w:val="22"/>
          <w:szCs w:val="22"/>
        </w:rPr>
        <w:t xml:space="preserve"> “Birth Certificate” along with the sponsors ID/CAC card to DEERS. These 90 calendar days begin at the time of birth.</w:t>
      </w:r>
    </w:p>
    <w:p w14:paraId="04A76CD2" w14:textId="77777777" w:rsidR="00E26581" w:rsidRPr="00E26581" w:rsidRDefault="00E26581" w:rsidP="00E26581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sz w:val="22"/>
          <w:szCs w:val="22"/>
        </w:rPr>
      </w:pPr>
      <w:r w:rsidRPr="00E26581">
        <w:rPr>
          <w:sz w:val="22"/>
          <w:szCs w:val="22"/>
        </w:rPr>
        <w:t xml:space="preserve">In the event that Mother and Newborn/s are not allowed to be discharged without an appointment and wish to be seen at the Ireland Army Health Clinic, the parent </w:t>
      </w:r>
      <w:r w:rsidRPr="00E26581">
        <w:rPr>
          <w:b/>
          <w:bCs/>
          <w:sz w:val="22"/>
          <w:szCs w:val="22"/>
        </w:rPr>
        <w:t>MUST PROVIDE</w:t>
      </w:r>
      <w:r w:rsidRPr="00E26581">
        <w:rPr>
          <w:sz w:val="22"/>
          <w:szCs w:val="22"/>
        </w:rPr>
        <w:t xml:space="preserve"> the </w:t>
      </w:r>
      <w:r w:rsidRPr="00E26581">
        <w:rPr>
          <w:sz w:val="22"/>
          <w:szCs w:val="22"/>
          <w:u w:val="single"/>
        </w:rPr>
        <w:t>Certificate</w:t>
      </w:r>
      <w:r w:rsidR="00AD35AB">
        <w:rPr>
          <w:sz w:val="22"/>
          <w:szCs w:val="22"/>
          <w:u w:val="single"/>
        </w:rPr>
        <w:t>/Verification</w:t>
      </w:r>
      <w:r w:rsidRPr="00E26581">
        <w:rPr>
          <w:sz w:val="22"/>
          <w:szCs w:val="22"/>
          <w:u w:val="single"/>
        </w:rPr>
        <w:t xml:space="preserve"> of Live Birth</w:t>
      </w:r>
      <w:r w:rsidRPr="00E26581">
        <w:rPr>
          <w:sz w:val="22"/>
          <w:szCs w:val="22"/>
        </w:rPr>
        <w:t xml:space="preserve"> and the </w:t>
      </w:r>
      <w:r w:rsidRPr="00E26581">
        <w:rPr>
          <w:sz w:val="22"/>
          <w:szCs w:val="22"/>
          <w:u w:val="single"/>
        </w:rPr>
        <w:t xml:space="preserve">sponsors demographics </w:t>
      </w:r>
      <w:r w:rsidRPr="00E26581">
        <w:rPr>
          <w:sz w:val="22"/>
          <w:szCs w:val="22"/>
        </w:rPr>
        <w:t>(Sponsor name, sponsor DOD ID number, home address, phone number, and email) to the Medical Records department.</w:t>
      </w:r>
    </w:p>
    <w:p w14:paraId="2606655E" w14:textId="77777777" w:rsidR="00E26581" w:rsidRPr="00E26581" w:rsidRDefault="00E26581" w:rsidP="00E26581">
      <w:pPr>
        <w:pStyle w:val="ListParagraph"/>
        <w:numPr>
          <w:ilvl w:val="1"/>
          <w:numId w:val="20"/>
        </w:numPr>
        <w:spacing w:after="160" w:line="259" w:lineRule="auto"/>
        <w:contextualSpacing/>
        <w:rPr>
          <w:sz w:val="22"/>
          <w:szCs w:val="22"/>
        </w:rPr>
      </w:pPr>
      <w:r w:rsidRPr="00E26581">
        <w:rPr>
          <w:sz w:val="22"/>
          <w:szCs w:val="22"/>
        </w:rPr>
        <w:t>Two methods to provide the above information:</w:t>
      </w:r>
    </w:p>
    <w:p w14:paraId="5E6BA003" w14:textId="77777777" w:rsidR="00E26581" w:rsidRPr="00E26581" w:rsidRDefault="00E26581" w:rsidP="00E26581">
      <w:pPr>
        <w:pStyle w:val="ListParagraph"/>
        <w:numPr>
          <w:ilvl w:val="2"/>
          <w:numId w:val="20"/>
        </w:numPr>
        <w:spacing w:after="160" w:line="259" w:lineRule="auto"/>
        <w:contextualSpacing/>
        <w:rPr>
          <w:sz w:val="22"/>
          <w:szCs w:val="22"/>
        </w:rPr>
      </w:pPr>
      <w:r w:rsidRPr="00E26581">
        <w:rPr>
          <w:sz w:val="22"/>
          <w:szCs w:val="22"/>
        </w:rPr>
        <w:t>Fax: 502-624-9247</w:t>
      </w:r>
    </w:p>
    <w:p w14:paraId="61E67D43" w14:textId="7A54462F" w:rsidR="00E26581" w:rsidRPr="00E26581" w:rsidRDefault="00003B7C" w:rsidP="00E26581">
      <w:pPr>
        <w:pStyle w:val="ListParagraph"/>
        <w:numPr>
          <w:ilvl w:val="2"/>
          <w:numId w:val="20"/>
        </w:numPr>
        <w:spacing w:after="160" w:line="259" w:lineRule="auto"/>
        <w:contextualSpacing/>
        <w:rPr>
          <w:sz w:val="22"/>
          <w:szCs w:val="22"/>
        </w:rPr>
      </w:pPr>
      <w:r>
        <w:rPr>
          <w:sz w:val="22"/>
          <w:szCs w:val="22"/>
        </w:rPr>
        <w:t>In-Person: Medical Records customer service window *Please check hours of operation for alternate hours*</w:t>
      </w:r>
    </w:p>
    <w:p w14:paraId="62605BF0" w14:textId="77777777" w:rsidR="00E26581" w:rsidRPr="00E26581" w:rsidRDefault="00E26581" w:rsidP="00E26581">
      <w:pPr>
        <w:pStyle w:val="ListParagraph"/>
        <w:numPr>
          <w:ilvl w:val="1"/>
          <w:numId w:val="20"/>
        </w:numPr>
        <w:spacing w:after="160" w:line="259" w:lineRule="auto"/>
        <w:contextualSpacing/>
        <w:rPr>
          <w:sz w:val="22"/>
          <w:szCs w:val="22"/>
        </w:rPr>
      </w:pPr>
      <w:r w:rsidRPr="00E26581">
        <w:rPr>
          <w:sz w:val="22"/>
          <w:szCs w:val="22"/>
        </w:rPr>
        <w:t xml:space="preserve">Once received, we will email back to the given email the </w:t>
      </w:r>
      <w:r w:rsidRPr="00E26581">
        <w:rPr>
          <w:sz w:val="22"/>
          <w:szCs w:val="22"/>
          <w:u w:val="single"/>
        </w:rPr>
        <w:t>DEERS Newborn Alert Letter</w:t>
      </w:r>
      <w:r w:rsidRPr="00E26581">
        <w:rPr>
          <w:sz w:val="22"/>
          <w:szCs w:val="22"/>
        </w:rPr>
        <w:t>.</w:t>
      </w:r>
    </w:p>
    <w:p w14:paraId="25B3F5E8" w14:textId="77777777" w:rsidR="00E26581" w:rsidRPr="00E26581" w:rsidRDefault="00E26581" w:rsidP="00E26581">
      <w:pPr>
        <w:pStyle w:val="ListParagraph"/>
        <w:numPr>
          <w:ilvl w:val="2"/>
          <w:numId w:val="20"/>
        </w:numPr>
        <w:spacing w:after="160" w:line="259" w:lineRule="auto"/>
        <w:contextualSpacing/>
        <w:rPr>
          <w:sz w:val="22"/>
          <w:szCs w:val="22"/>
        </w:rPr>
      </w:pPr>
      <w:r w:rsidRPr="00E26581">
        <w:rPr>
          <w:sz w:val="22"/>
          <w:szCs w:val="22"/>
        </w:rPr>
        <w:t>This letter must be presented to the DEERS office within 90 calendar days of birth to prevent duplication within the military health system, MHS Genesis.</w:t>
      </w:r>
    </w:p>
    <w:p w14:paraId="03ED9875" w14:textId="77777777" w:rsidR="00E26581" w:rsidRPr="00E26581" w:rsidRDefault="00E26581" w:rsidP="00E26581">
      <w:pPr>
        <w:pStyle w:val="ListParagraph"/>
        <w:numPr>
          <w:ilvl w:val="2"/>
          <w:numId w:val="20"/>
        </w:numPr>
        <w:spacing w:after="160" w:line="259" w:lineRule="auto"/>
        <w:contextualSpacing/>
        <w:rPr>
          <w:sz w:val="22"/>
          <w:szCs w:val="22"/>
        </w:rPr>
      </w:pPr>
      <w:r w:rsidRPr="00E26581">
        <w:rPr>
          <w:sz w:val="22"/>
          <w:szCs w:val="22"/>
        </w:rPr>
        <w:t xml:space="preserve">With this letter the DEERS office will create the newborn/s DOD ID number. *Make sure you keep the DOD ID number for your records. </w:t>
      </w:r>
    </w:p>
    <w:p w14:paraId="4CFE6571" w14:textId="77777777" w:rsidR="00E26581" w:rsidRPr="00E26581" w:rsidRDefault="00E26581" w:rsidP="00E26581">
      <w:pPr>
        <w:pStyle w:val="ListParagraph"/>
        <w:numPr>
          <w:ilvl w:val="2"/>
          <w:numId w:val="20"/>
        </w:numPr>
        <w:spacing w:after="160" w:line="259" w:lineRule="auto"/>
        <w:contextualSpacing/>
        <w:rPr>
          <w:sz w:val="22"/>
          <w:szCs w:val="22"/>
        </w:rPr>
      </w:pPr>
      <w:r w:rsidRPr="00E26581">
        <w:rPr>
          <w:sz w:val="22"/>
          <w:szCs w:val="22"/>
        </w:rPr>
        <w:t>Once going to DEERS and contacting TRICARE to establish insurance, please call the IRAHC Medical Records Department with the newborn/s DOD ID number to apply the insurance into the newborn/s registration profile.</w:t>
      </w:r>
    </w:p>
    <w:p w14:paraId="56868EF2" w14:textId="77777777" w:rsidR="004702D6" w:rsidRPr="004702D6" w:rsidRDefault="00E26581" w:rsidP="004702D6">
      <w:pPr>
        <w:pStyle w:val="ListParagraph"/>
        <w:numPr>
          <w:ilvl w:val="0"/>
          <w:numId w:val="20"/>
        </w:numPr>
        <w:spacing w:after="160" w:line="259" w:lineRule="auto"/>
        <w:contextualSpacing/>
        <w:rPr>
          <w:sz w:val="22"/>
          <w:szCs w:val="22"/>
        </w:rPr>
      </w:pPr>
      <w:r w:rsidRPr="00E26581">
        <w:rPr>
          <w:sz w:val="22"/>
          <w:szCs w:val="22"/>
        </w:rPr>
        <w:t>If the parents decide to go to DEERS before making an appointment at IRAHC, they are free to do so.</w:t>
      </w:r>
    </w:p>
    <w:sectPr w:rsidR="004702D6" w:rsidRPr="004702D6" w:rsidSect="00854A51"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1759" w14:textId="77777777" w:rsidR="007155C7" w:rsidRDefault="007155C7">
      <w:r>
        <w:separator/>
      </w:r>
    </w:p>
  </w:endnote>
  <w:endnote w:type="continuationSeparator" w:id="0">
    <w:p w14:paraId="7C973027" w14:textId="77777777" w:rsidR="007155C7" w:rsidRDefault="0071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27C5" w14:textId="77777777" w:rsidR="0069512B" w:rsidRDefault="0069512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1410D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DD02A" w14:textId="77777777" w:rsidR="007155C7" w:rsidRDefault="007155C7">
      <w:r>
        <w:separator/>
      </w:r>
    </w:p>
  </w:footnote>
  <w:footnote w:type="continuationSeparator" w:id="0">
    <w:p w14:paraId="34350B88" w14:textId="77777777" w:rsidR="007155C7" w:rsidRDefault="00715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6D63"/>
    <w:multiLevelType w:val="hybridMultilevel"/>
    <w:tmpl w:val="16BEC020"/>
    <w:lvl w:ilvl="0" w:tplc="407C4D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164B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794D5E"/>
    <w:multiLevelType w:val="singleLevel"/>
    <w:tmpl w:val="AB88F8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80D54E7"/>
    <w:multiLevelType w:val="hybridMultilevel"/>
    <w:tmpl w:val="93EC32E6"/>
    <w:lvl w:ilvl="0" w:tplc="E132D080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0495A53"/>
    <w:multiLevelType w:val="hybridMultilevel"/>
    <w:tmpl w:val="91584168"/>
    <w:lvl w:ilvl="0" w:tplc="1D70AC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E05A0"/>
    <w:multiLevelType w:val="hybridMultilevel"/>
    <w:tmpl w:val="16BEC020"/>
    <w:lvl w:ilvl="0" w:tplc="407C4D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A62D84"/>
    <w:multiLevelType w:val="hybridMultilevel"/>
    <w:tmpl w:val="16BEC020"/>
    <w:lvl w:ilvl="0" w:tplc="407C4D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920E0"/>
    <w:multiLevelType w:val="singleLevel"/>
    <w:tmpl w:val="E01ADF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8B071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CF4AD7"/>
    <w:multiLevelType w:val="hybridMultilevel"/>
    <w:tmpl w:val="A830EC44"/>
    <w:lvl w:ilvl="0" w:tplc="174C3798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41D266BF"/>
    <w:multiLevelType w:val="hybridMultilevel"/>
    <w:tmpl w:val="0DFCC6C8"/>
    <w:lvl w:ilvl="0" w:tplc="3F9E1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4478E"/>
    <w:multiLevelType w:val="hybridMultilevel"/>
    <w:tmpl w:val="B06804DE"/>
    <w:lvl w:ilvl="0" w:tplc="E132D080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436C50E5"/>
    <w:multiLevelType w:val="hybridMultilevel"/>
    <w:tmpl w:val="66600F26"/>
    <w:lvl w:ilvl="0" w:tplc="5F62C85E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43A31228"/>
    <w:multiLevelType w:val="hybridMultilevel"/>
    <w:tmpl w:val="904A0860"/>
    <w:lvl w:ilvl="0" w:tplc="0F524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912D9"/>
    <w:multiLevelType w:val="hybridMultilevel"/>
    <w:tmpl w:val="16BEC020"/>
    <w:lvl w:ilvl="0" w:tplc="407C4D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2126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3EE623A"/>
    <w:multiLevelType w:val="hybridMultilevel"/>
    <w:tmpl w:val="0D3AB224"/>
    <w:lvl w:ilvl="0" w:tplc="5498D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F2009"/>
    <w:multiLevelType w:val="hybridMultilevel"/>
    <w:tmpl w:val="42960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C263A"/>
    <w:multiLevelType w:val="hybridMultilevel"/>
    <w:tmpl w:val="16BEC020"/>
    <w:lvl w:ilvl="0" w:tplc="407C4D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397115"/>
    <w:multiLevelType w:val="hybridMultilevel"/>
    <w:tmpl w:val="5C0A7A36"/>
    <w:lvl w:ilvl="0" w:tplc="E132D080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361513695">
    <w:abstractNumId w:val="8"/>
  </w:num>
  <w:num w:numId="2" w16cid:durableId="1886258411">
    <w:abstractNumId w:val="7"/>
  </w:num>
  <w:num w:numId="3" w16cid:durableId="1658875170">
    <w:abstractNumId w:val="15"/>
  </w:num>
  <w:num w:numId="4" w16cid:durableId="81265417">
    <w:abstractNumId w:val="2"/>
  </w:num>
  <w:num w:numId="5" w16cid:durableId="343629257">
    <w:abstractNumId w:val="1"/>
  </w:num>
  <w:num w:numId="6" w16cid:durableId="731537850">
    <w:abstractNumId w:val="9"/>
  </w:num>
  <w:num w:numId="7" w16cid:durableId="1446534742">
    <w:abstractNumId w:val="19"/>
  </w:num>
  <w:num w:numId="8" w16cid:durableId="1355031525">
    <w:abstractNumId w:val="11"/>
  </w:num>
  <w:num w:numId="9" w16cid:durableId="914700323">
    <w:abstractNumId w:val="3"/>
  </w:num>
  <w:num w:numId="10" w16cid:durableId="1685284027">
    <w:abstractNumId w:val="12"/>
  </w:num>
  <w:num w:numId="11" w16cid:durableId="599336539">
    <w:abstractNumId w:val="4"/>
  </w:num>
  <w:num w:numId="12" w16cid:durableId="595555653">
    <w:abstractNumId w:val="6"/>
  </w:num>
  <w:num w:numId="13" w16cid:durableId="659313279">
    <w:abstractNumId w:val="18"/>
  </w:num>
  <w:num w:numId="14" w16cid:durableId="444039127">
    <w:abstractNumId w:val="5"/>
  </w:num>
  <w:num w:numId="15" w16cid:durableId="894271370">
    <w:abstractNumId w:val="0"/>
  </w:num>
  <w:num w:numId="16" w16cid:durableId="874854276">
    <w:abstractNumId w:val="14"/>
  </w:num>
  <w:num w:numId="17" w16cid:durableId="26224350">
    <w:abstractNumId w:val="16"/>
  </w:num>
  <w:num w:numId="18" w16cid:durableId="1287934751">
    <w:abstractNumId w:val="10"/>
  </w:num>
  <w:num w:numId="19" w16cid:durableId="199441921">
    <w:abstractNumId w:val="13"/>
  </w:num>
  <w:num w:numId="20" w16cid:durableId="1730300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0BA"/>
    <w:rsid w:val="0000211F"/>
    <w:rsid w:val="00002A32"/>
    <w:rsid w:val="00003B7C"/>
    <w:rsid w:val="000545BC"/>
    <w:rsid w:val="000727DA"/>
    <w:rsid w:val="00084224"/>
    <w:rsid w:val="000A595D"/>
    <w:rsid w:val="000B4D50"/>
    <w:rsid w:val="000B72D2"/>
    <w:rsid w:val="000E56EF"/>
    <w:rsid w:val="001132CD"/>
    <w:rsid w:val="00123687"/>
    <w:rsid w:val="00130496"/>
    <w:rsid w:val="00137BAA"/>
    <w:rsid w:val="001410D1"/>
    <w:rsid w:val="00157477"/>
    <w:rsid w:val="001622AA"/>
    <w:rsid w:val="001670B5"/>
    <w:rsid w:val="00176E50"/>
    <w:rsid w:val="001B54A2"/>
    <w:rsid w:val="001C6D48"/>
    <w:rsid w:val="001D47AE"/>
    <w:rsid w:val="001E411A"/>
    <w:rsid w:val="0020460C"/>
    <w:rsid w:val="002204DF"/>
    <w:rsid w:val="00255BB6"/>
    <w:rsid w:val="002831C4"/>
    <w:rsid w:val="00286F43"/>
    <w:rsid w:val="002A3220"/>
    <w:rsid w:val="002B153B"/>
    <w:rsid w:val="002B61A5"/>
    <w:rsid w:val="002C1E21"/>
    <w:rsid w:val="002C2530"/>
    <w:rsid w:val="002C5359"/>
    <w:rsid w:val="002C6B0B"/>
    <w:rsid w:val="002E4BEA"/>
    <w:rsid w:val="002F0431"/>
    <w:rsid w:val="002F5058"/>
    <w:rsid w:val="0031641F"/>
    <w:rsid w:val="0033475F"/>
    <w:rsid w:val="00347097"/>
    <w:rsid w:val="00355B5E"/>
    <w:rsid w:val="00391587"/>
    <w:rsid w:val="00394BC5"/>
    <w:rsid w:val="003B13EA"/>
    <w:rsid w:val="003C16FE"/>
    <w:rsid w:val="003C5A06"/>
    <w:rsid w:val="003D6EE5"/>
    <w:rsid w:val="003E091E"/>
    <w:rsid w:val="004224D2"/>
    <w:rsid w:val="00423D1B"/>
    <w:rsid w:val="004500BA"/>
    <w:rsid w:val="00461A82"/>
    <w:rsid w:val="004702D6"/>
    <w:rsid w:val="0049077A"/>
    <w:rsid w:val="00496C4E"/>
    <w:rsid w:val="004B476B"/>
    <w:rsid w:val="004D47C0"/>
    <w:rsid w:val="004E2043"/>
    <w:rsid w:val="005122EA"/>
    <w:rsid w:val="00525AC6"/>
    <w:rsid w:val="00531A97"/>
    <w:rsid w:val="00553260"/>
    <w:rsid w:val="00562E8D"/>
    <w:rsid w:val="00581859"/>
    <w:rsid w:val="005A663C"/>
    <w:rsid w:val="005D4F92"/>
    <w:rsid w:val="005E2BFF"/>
    <w:rsid w:val="00606A0B"/>
    <w:rsid w:val="00636F54"/>
    <w:rsid w:val="006532EF"/>
    <w:rsid w:val="0069512B"/>
    <w:rsid w:val="006A2DAE"/>
    <w:rsid w:val="006B1A99"/>
    <w:rsid w:val="006B36B1"/>
    <w:rsid w:val="006B4E00"/>
    <w:rsid w:val="006C3ACF"/>
    <w:rsid w:val="006D53F5"/>
    <w:rsid w:val="006E1337"/>
    <w:rsid w:val="006E4A76"/>
    <w:rsid w:val="006E594D"/>
    <w:rsid w:val="00702AD0"/>
    <w:rsid w:val="007155C7"/>
    <w:rsid w:val="00717559"/>
    <w:rsid w:val="00770E23"/>
    <w:rsid w:val="00772D58"/>
    <w:rsid w:val="00792A50"/>
    <w:rsid w:val="007A2638"/>
    <w:rsid w:val="007A4735"/>
    <w:rsid w:val="007A76FF"/>
    <w:rsid w:val="007E234B"/>
    <w:rsid w:val="007E7311"/>
    <w:rsid w:val="0080625B"/>
    <w:rsid w:val="0082064D"/>
    <w:rsid w:val="00820955"/>
    <w:rsid w:val="00826463"/>
    <w:rsid w:val="00833413"/>
    <w:rsid w:val="00851C6A"/>
    <w:rsid w:val="00854A51"/>
    <w:rsid w:val="0086255D"/>
    <w:rsid w:val="008648FB"/>
    <w:rsid w:val="0086589A"/>
    <w:rsid w:val="008977BD"/>
    <w:rsid w:val="008C38E4"/>
    <w:rsid w:val="008D72C6"/>
    <w:rsid w:val="008E2CEC"/>
    <w:rsid w:val="008F7DD0"/>
    <w:rsid w:val="009211A6"/>
    <w:rsid w:val="00933A6A"/>
    <w:rsid w:val="0094712A"/>
    <w:rsid w:val="00961579"/>
    <w:rsid w:val="0096445E"/>
    <w:rsid w:val="009665B2"/>
    <w:rsid w:val="009847B3"/>
    <w:rsid w:val="009930E7"/>
    <w:rsid w:val="009A6ACA"/>
    <w:rsid w:val="009D4F77"/>
    <w:rsid w:val="009E5418"/>
    <w:rsid w:val="009F675E"/>
    <w:rsid w:val="00A12D10"/>
    <w:rsid w:val="00A24B1D"/>
    <w:rsid w:val="00A3180D"/>
    <w:rsid w:val="00A4792F"/>
    <w:rsid w:val="00A52706"/>
    <w:rsid w:val="00A65C8D"/>
    <w:rsid w:val="00A70FB6"/>
    <w:rsid w:val="00A86332"/>
    <w:rsid w:val="00AC2266"/>
    <w:rsid w:val="00AD35AB"/>
    <w:rsid w:val="00AE0922"/>
    <w:rsid w:val="00B02824"/>
    <w:rsid w:val="00B029B6"/>
    <w:rsid w:val="00B242BD"/>
    <w:rsid w:val="00B34C47"/>
    <w:rsid w:val="00B40D1C"/>
    <w:rsid w:val="00B55B96"/>
    <w:rsid w:val="00B64095"/>
    <w:rsid w:val="00B65280"/>
    <w:rsid w:val="00B903AC"/>
    <w:rsid w:val="00BD0BAC"/>
    <w:rsid w:val="00BF3876"/>
    <w:rsid w:val="00C04177"/>
    <w:rsid w:val="00C10D32"/>
    <w:rsid w:val="00C41D9B"/>
    <w:rsid w:val="00C578CB"/>
    <w:rsid w:val="00C60035"/>
    <w:rsid w:val="00C661B2"/>
    <w:rsid w:val="00C86573"/>
    <w:rsid w:val="00CC5652"/>
    <w:rsid w:val="00CE7027"/>
    <w:rsid w:val="00D04FCF"/>
    <w:rsid w:val="00D24340"/>
    <w:rsid w:val="00D30F4C"/>
    <w:rsid w:val="00D54BC9"/>
    <w:rsid w:val="00D55993"/>
    <w:rsid w:val="00D61E6A"/>
    <w:rsid w:val="00D63326"/>
    <w:rsid w:val="00D9188E"/>
    <w:rsid w:val="00DD1573"/>
    <w:rsid w:val="00DE0C97"/>
    <w:rsid w:val="00DE1C72"/>
    <w:rsid w:val="00DE21EF"/>
    <w:rsid w:val="00E26581"/>
    <w:rsid w:val="00E416A3"/>
    <w:rsid w:val="00E4269A"/>
    <w:rsid w:val="00EA49EA"/>
    <w:rsid w:val="00EB6CA3"/>
    <w:rsid w:val="00F2021B"/>
    <w:rsid w:val="00F2147B"/>
    <w:rsid w:val="00F22143"/>
    <w:rsid w:val="00F43131"/>
    <w:rsid w:val="00F86CD5"/>
    <w:rsid w:val="00FA56E1"/>
    <w:rsid w:val="00FB05DF"/>
    <w:rsid w:val="00FB37A2"/>
    <w:rsid w:val="00FC25D9"/>
    <w:rsid w:val="00FC4DC2"/>
    <w:rsid w:val="00FD0103"/>
    <w:rsid w:val="00FD060B"/>
    <w:rsid w:val="00FD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5F4A99F"/>
  <w15:chartTrackingRefBased/>
  <w15:docId w15:val="{A70E12DD-E794-4802-95D6-B9581BBE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B6CA3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customStyle="1" w:styleId="TEALetterHead">
    <w:name w:val="TEA Letter Head"/>
    <w:basedOn w:val="Normal"/>
    <w:rsid w:val="00EB6CA3"/>
    <w:pPr>
      <w:tabs>
        <w:tab w:val="left" w:pos="288"/>
        <w:tab w:val="left" w:pos="576"/>
        <w:tab w:val="left" w:pos="2635"/>
        <w:tab w:val="left" w:pos="4608"/>
      </w:tabs>
    </w:pPr>
    <w:rPr>
      <w:rFonts w:ascii="Courier New" w:hAnsi="Courier New"/>
      <w:sz w:val="24"/>
    </w:rPr>
  </w:style>
  <w:style w:type="character" w:styleId="Hyperlink">
    <w:name w:val="Hyperlink"/>
    <w:rsid w:val="00EB6CA3"/>
    <w:rPr>
      <w:color w:val="0000FF"/>
      <w:u w:val="single"/>
    </w:rPr>
  </w:style>
  <w:style w:type="paragraph" w:styleId="Header">
    <w:name w:val="header"/>
    <w:basedOn w:val="Normal"/>
    <w:rsid w:val="00EB6C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E4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41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04FCF"/>
    <w:rPr>
      <w:sz w:val="24"/>
    </w:rPr>
  </w:style>
  <w:style w:type="character" w:customStyle="1" w:styleId="BodyTextChar">
    <w:name w:val="Body Text Char"/>
    <w:link w:val="BodyText"/>
    <w:rsid w:val="00D04FCF"/>
    <w:rPr>
      <w:sz w:val="24"/>
    </w:rPr>
  </w:style>
  <w:style w:type="paragraph" w:styleId="ListParagraph">
    <w:name w:val="List Paragraph"/>
    <w:basedOn w:val="Normal"/>
    <w:uiPriority w:val="34"/>
    <w:qFormat/>
    <w:rsid w:val="002F5058"/>
    <w:pPr>
      <w:ind w:left="720"/>
    </w:pPr>
  </w:style>
  <w:style w:type="character" w:customStyle="1" w:styleId="FooterChar">
    <w:name w:val="Footer Char"/>
    <w:link w:val="Footer"/>
    <w:uiPriority w:val="99"/>
    <w:rsid w:val="00854A51"/>
    <w:rPr>
      <w:rFonts w:ascii="Courier New" w:hAnsi="Courier New"/>
      <w:sz w:val="24"/>
    </w:rPr>
  </w:style>
  <w:style w:type="paragraph" w:customStyle="1" w:styleId="Normal0">
    <w:name w:val="[Normal]"/>
    <w:rsid w:val="00933A6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Emphasis">
    <w:name w:val="Emphasis"/>
    <w:uiPriority w:val="20"/>
    <w:qFormat/>
    <w:rsid w:val="005A6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6D64B1982954A884D5355980906DC" ma:contentTypeVersion="1" ma:contentTypeDescription="Create a new document." ma:contentTypeScope="" ma:versionID="0e72cf0e12e91eade45b100e4f039795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D3FAED6-A8C6-4F51-A434-35ED432D36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F660FA-06E3-4BD3-BCC8-336BFE828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18BCA-B12C-4695-AEC8-CC28BD797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D14557-006D-4B01-AF21-1F04F559B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MEDDAC Letterhead</vt:lpstr>
    </vt:vector>
  </TitlesOfParts>
  <Company>MEDCOM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MEDDAC Letterhead</dc:title>
  <dc:subject>MEDDAC Letterhead</dc:subject>
  <dc:creator>MALISA.COOMBS</dc:creator>
  <cp:keywords>letterhead, correspondence, template, writing</cp:keywords>
  <dc:description>Mr. Smith requested posting to IACH Intranet on 6 May 08.</dc:description>
  <cp:lastModifiedBy>Sivils, Aaliyah L CIV DHA IRELAND AHC (USA)</cp:lastModifiedBy>
  <cp:revision>5</cp:revision>
  <cp:lastPrinted>2025-04-07T16:02:00Z</cp:lastPrinted>
  <dcterms:created xsi:type="dcterms:W3CDTF">2025-03-31T18:24:00Z</dcterms:created>
  <dcterms:modified xsi:type="dcterms:W3CDTF">2025-04-07T16:10:00Z</dcterms:modified>
  <cp:category>Reference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300.000000000000</vt:lpwstr>
  </property>
  <property fmtid="{D5CDD505-2E9C-101B-9397-08002B2CF9AE}" pid="3" name="ContentTypeId">
    <vt:lpwstr>0x010100244E0C517387F049B629C653D9950FAC</vt:lpwstr>
  </property>
  <property fmtid="{D5CDD505-2E9C-101B-9397-08002B2CF9AE}" pid="4" name="Description0">
    <vt:lpwstr/>
  </property>
  <property fmtid="{D5CDD505-2E9C-101B-9397-08002B2CF9AE}" pid="5" name="Subject">
    <vt:lpwstr>MEDDAC Letterhead</vt:lpwstr>
  </property>
  <property fmtid="{D5CDD505-2E9C-101B-9397-08002B2CF9AE}" pid="6" name="Keywords">
    <vt:lpwstr>letterhead, correspondence, template, writing</vt:lpwstr>
  </property>
  <property fmtid="{D5CDD505-2E9C-101B-9397-08002B2CF9AE}" pid="7" name="_Author">
    <vt:lpwstr>MALISA.COOMBS</vt:lpwstr>
  </property>
  <property fmtid="{D5CDD505-2E9C-101B-9397-08002B2CF9AE}" pid="8" name="_Category">
    <vt:lpwstr>Reference</vt:lpwstr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>Mr. Smith requested posting to IACH Intranet on 6 May 08.</vt:lpwstr>
  </property>
  <property fmtid="{D5CDD505-2E9C-101B-9397-08002B2CF9AE}" pid="12" name="Assigned To">
    <vt:lpwstr/>
  </property>
</Properties>
</file>